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85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9"/>
        <w:gridCol w:w="2583"/>
        <w:gridCol w:w="2141"/>
        <w:gridCol w:w="2019"/>
      </w:tblGrid>
      <w:tr w:rsidR="008C645F" w:rsidRPr="008C645F" w:rsidTr="008C645F">
        <w:trPr>
          <w:trHeight w:val="990"/>
          <w:tblHeader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8C645F" w:rsidP="008C6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SL NO</w:t>
            </w:r>
          </w:p>
        </w:tc>
        <w:tc>
          <w:tcPr>
            <w:tcW w:w="2553" w:type="dxa"/>
            <w:vAlign w:val="center"/>
            <w:hideMark/>
          </w:tcPr>
          <w:p w:rsidR="008C645F" w:rsidRPr="008C645F" w:rsidRDefault="008C645F" w:rsidP="008C6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C6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Name</w:t>
            </w:r>
          </w:p>
        </w:tc>
        <w:tc>
          <w:tcPr>
            <w:tcW w:w="2111" w:type="dxa"/>
            <w:vAlign w:val="center"/>
            <w:hideMark/>
          </w:tcPr>
          <w:p w:rsidR="008C645F" w:rsidRPr="008C645F" w:rsidRDefault="008C645F" w:rsidP="008C6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C6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Designation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8C645F" w:rsidP="008C6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C6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Phone</w:t>
            </w:r>
          </w:p>
        </w:tc>
      </w:tr>
      <w:tr w:rsidR="008C645F" w:rsidRPr="008C645F" w:rsidTr="008C645F">
        <w:trPr>
          <w:trHeight w:val="508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  </w:t>
            </w:r>
            <w:r w:rsidR="00527FF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553" w:type="dxa"/>
            <w:vAlign w:val="center"/>
            <w:hideMark/>
          </w:tcPr>
          <w:p w:rsidR="008C645F" w:rsidRPr="008C645F" w:rsidRDefault="003C6178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AJITH L S</w:t>
            </w:r>
          </w:p>
        </w:tc>
        <w:tc>
          <w:tcPr>
            <w:tcW w:w="2111" w:type="dxa"/>
            <w:vAlign w:val="center"/>
            <w:hideMark/>
          </w:tcPr>
          <w:p w:rsidR="008C645F" w:rsidRP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SECRETARY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9496041767</w:t>
            </w:r>
          </w:p>
        </w:tc>
      </w:tr>
      <w:tr w:rsidR="008C645F" w:rsidRPr="008C645F" w:rsidTr="008C645F">
        <w:trPr>
          <w:trHeight w:val="508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553" w:type="dxa"/>
            <w:vAlign w:val="center"/>
            <w:hideMark/>
          </w:tcPr>
          <w:p w:rsidR="008C645F" w:rsidRP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ANEESH S</w:t>
            </w:r>
          </w:p>
        </w:tc>
        <w:tc>
          <w:tcPr>
            <w:tcW w:w="2111" w:type="dxa"/>
            <w:vAlign w:val="center"/>
            <w:hideMark/>
          </w:tcPr>
          <w:p w:rsidR="008C645F" w:rsidRP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ASST.SECRETARY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9946351068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RATHEESH R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HEAD CLERK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8921699599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ANEESH R CHANDRAN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ACCOUNTANT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9745154789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MUHAMMED RAFEEK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SENIOR CLERK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8547376455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GOPAKUMAR G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SENIOR CLERK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9446904278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SANDHYA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SENIOR CLERK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9567592326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RENJITH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CLERK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8921696358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553" w:type="dxa"/>
            <w:vAlign w:val="center"/>
            <w:hideMark/>
          </w:tcPr>
          <w:p w:rsidR="008C645F" w:rsidRDefault="003C6178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ASWATHY M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CLERK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3C6178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9567147997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JINJU VARGHESE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CLERK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7012543414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SAUMYA RAVEENDRAN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OA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8281306124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SHAILAJA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PTS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8943669408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VIJAYAKUMARAN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PTS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8943835303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SREENIVASAN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PTS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6282746611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SHEEBA S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LIBRARIAN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9497455612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SAJANA S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TA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8921773973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17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SAJIMON P M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DRIVER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D61819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9446110978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ASWATHY A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PA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37407C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9074587086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SYAMA PUSHPANATH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AE MGNREGA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37407C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8547755270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SAIJUMON C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OVERSEER MGNREGA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37407C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9495206360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21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RADHIKA P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AITA MGNREGA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37407C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9446137616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22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VISHU C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AITA MGNREGA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37407C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7034991985</w:t>
            </w:r>
          </w:p>
        </w:tc>
      </w:tr>
      <w:tr w:rsidR="008C645F" w:rsidRPr="008C645F" w:rsidTr="008C645F">
        <w:trPr>
          <w:trHeight w:val="530"/>
          <w:tblCellSpacing w:w="15" w:type="dxa"/>
        </w:trPr>
        <w:tc>
          <w:tcPr>
            <w:tcW w:w="1064" w:type="dxa"/>
            <w:vAlign w:val="center"/>
            <w:hideMark/>
          </w:tcPr>
          <w:p w:rsidR="008C645F" w:rsidRPr="008C645F" w:rsidRDefault="00527FF7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23</w:t>
            </w:r>
          </w:p>
        </w:tc>
        <w:tc>
          <w:tcPr>
            <w:tcW w:w="2553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BINUKRISHNA</w:t>
            </w:r>
          </w:p>
        </w:tc>
        <w:tc>
          <w:tcPr>
            <w:tcW w:w="2111" w:type="dxa"/>
            <w:vAlign w:val="center"/>
            <w:hideMark/>
          </w:tcPr>
          <w:p w:rsidR="008C645F" w:rsidRDefault="008C645F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OVERSEER MGNREGA</w:t>
            </w:r>
          </w:p>
        </w:tc>
        <w:tc>
          <w:tcPr>
            <w:tcW w:w="1974" w:type="dxa"/>
            <w:vAlign w:val="center"/>
            <w:hideMark/>
          </w:tcPr>
          <w:p w:rsidR="008C645F" w:rsidRPr="008C645F" w:rsidRDefault="0037407C" w:rsidP="008C6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9496075590</w:t>
            </w:r>
          </w:p>
        </w:tc>
      </w:tr>
    </w:tbl>
    <w:p w:rsidR="00EE10C6" w:rsidRDefault="00EE10C6"/>
    <w:sectPr w:rsidR="00EE10C6" w:rsidSect="009634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C645F"/>
    <w:rsid w:val="000234AA"/>
    <w:rsid w:val="0037407C"/>
    <w:rsid w:val="00393E99"/>
    <w:rsid w:val="003C6178"/>
    <w:rsid w:val="00527FF7"/>
    <w:rsid w:val="008C645F"/>
    <w:rsid w:val="00963455"/>
    <w:rsid w:val="00D61819"/>
    <w:rsid w:val="00EE10C6"/>
    <w:rsid w:val="00F26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4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C64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2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aryankavu</dc:creator>
  <cp:lastModifiedBy>aryankavu</cp:lastModifiedBy>
  <cp:revision>4</cp:revision>
  <dcterms:created xsi:type="dcterms:W3CDTF">2026-05-25T05:57:00Z</dcterms:created>
  <dcterms:modified xsi:type="dcterms:W3CDTF">2026-09-30T06:46:00Z</dcterms:modified>
</cp:coreProperties>
</file>